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5385" w:rsidRPr="00CD5385" w:rsidRDefault="00CD5385" w:rsidP="00CD538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/>
        </w:rPr>
      </w:pPr>
      <w:r w:rsidRPr="00CD5385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pl-PL"/>
        </w:rPr>
        <w:t>Jautājumi par tēmu “Interneta pakalpojumi”</w:t>
      </w:r>
    </w:p>
    <w:p w:rsidR="00CD5385" w:rsidRPr="00CD5385" w:rsidRDefault="00CD5385" w:rsidP="00CD538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38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5. </w:t>
      </w:r>
      <w:proofErr w:type="spellStart"/>
      <w:r w:rsidRPr="00CD5385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klase</w:t>
      </w:r>
      <w:proofErr w:type="spellEnd"/>
    </w:p>
    <w:p w:rsidR="00CD5385" w:rsidRPr="00CD5385" w:rsidRDefault="00CD5385" w:rsidP="00CD5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Internets un </w:t>
      </w:r>
      <w:proofErr w:type="spellStart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pārlūkprogramma</w:t>
      </w:r>
      <w:proofErr w:type="spellEnd"/>
    </w:p>
    <w:p w:rsidR="00CD5385" w:rsidRPr="00CD5385" w:rsidRDefault="00CD5385" w:rsidP="00CD5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Kādus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interneta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pakalpojumus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izmanto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mācībām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Nosauc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divus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piemērus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D5385" w:rsidRPr="00CD5385" w:rsidRDefault="00CD5385" w:rsidP="00CD5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Kas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interneta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pārlūkprogramma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Nosauc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vienu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piemēru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D5385" w:rsidRPr="00CD5385" w:rsidRDefault="00CD5385" w:rsidP="00CD5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var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apturēt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tīmekļa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ielādi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Ko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nozīmē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atsvaidzināt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tīmekļa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ko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ielādes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apturēšana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atšķiras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atsvaidzināšanas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Tu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atver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bet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daļa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attēlu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neparādās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rīkotos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Grāmatzīmes</w:t>
      </w:r>
      <w:proofErr w:type="spellEnd"/>
    </w:p>
    <w:p w:rsidR="00CD5385" w:rsidRPr="00CD5385" w:rsidRDefault="00CD5385" w:rsidP="00CD53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Kas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grāmatzīme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pārlūkprogrammā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un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kāpēc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noderīga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pievienot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tīmekļa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grāmatzīmēm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atvērt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kuru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iepriekš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saglabāji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grāmatzīmēs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izdzēst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grāmatzīmi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kuru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vairs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neizmanto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CD5385">
        <w:rPr>
          <w:rFonts w:ascii="Times New Roman" w:eastAsia="Times New Roman" w:hAnsi="Times New Roman" w:cs="Times New Roman"/>
          <w:sz w:val="24"/>
          <w:szCs w:val="24"/>
          <w:lang w:val="pl-PL"/>
        </w:rPr>
        <w:t>Tu atrodi noderīgu vietni skolas projektam. Ko darīt, lai rīt to varētu ātri atrast?</w:t>
      </w:r>
    </w:p>
    <w:p w:rsidR="00CD5385" w:rsidRPr="00CD5385" w:rsidRDefault="00CD5385" w:rsidP="00CD5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Tiešsaistes</w:t>
      </w:r>
      <w:proofErr w:type="spellEnd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tulkošana</w:t>
      </w:r>
      <w:proofErr w:type="spellEnd"/>
    </w:p>
    <w:p w:rsidR="00CD5385" w:rsidRPr="00CD5385" w:rsidRDefault="00CD5385" w:rsidP="00CD53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Kādās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situācijās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var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palīdzēt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tiešsaistes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tulkošanas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rīks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iztulkot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tīmekļa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saturu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no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angļu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valodas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latviešu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valodā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Kāpēc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automātiski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iztulkots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teksts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jāpārlasa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38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Tulkojumā ir teikums, kuru tu nesaproti. </w:t>
      </w:r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Ko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varētu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darīt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Kāpēc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tulkošanas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rīkā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nevajadzētu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ievadīt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paroles un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privātus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datus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Drošība</w:t>
      </w:r>
      <w:proofErr w:type="spellEnd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un </w:t>
      </w:r>
      <w:proofErr w:type="spellStart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informācijas</w:t>
      </w:r>
      <w:proofErr w:type="spellEnd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b/>
          <w:bCs/>
          <w:sz w:val="27"/>
          <w:szCs w:val="27"/>
          <w:lang w:val="en-US"/>
        </w:rPr>
        <w:t>ticamība</w:t>
      </w:r>
      <w:proofErr w:type="spellEnd"/>
    </w:p>
    <w:p w:rsidR="00CD5385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Kam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jāpievērš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uzmanība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tīmekļa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vietnes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adresē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Vai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HTTPS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adreses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sākumā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garantē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ka visa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publicētā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informācija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patiesa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Paskaidro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CD5385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rīkoties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ja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pārlūkprogramma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brīdina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ka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vietne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var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būt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nedroša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385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Vietne sola bezmaksas telefonu, ja ievadīsi savu adresi un paroli.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rīkotos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Kāpēc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nevar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ticēt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visam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kas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publicēts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internetā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noskaidrot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kas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tīmekļa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publicētās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informācijas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autors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Kāpēc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svarīgi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pārbaudīt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informācijas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publicēšanas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datumu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Divās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vietnēs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par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vienu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jautājumu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rakstīts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atšķirīgi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pārbaudītu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kurai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informācijai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var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uzticēties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?</w:t>
      </w:r>
    </w:p>
    <w:p w:rsidR="00CD5385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Vai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skaists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lapas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noformējums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pirmā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vieta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meklēšanas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rezultātos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nozīmē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ka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informācija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ir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ticama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?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Pamato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</w:p>
    <w:p w:rsidR="00F912CA" w:rsidRPr="00CD5385" w:rsidRDefault="00CD5385" w:rsidP="00CD538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Tu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atrodi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apgalvojumu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: “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Visi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pingvīni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dzīvo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tikai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Antarktīdā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.”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Nosauc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divus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soļus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kā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pārbaudīt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tā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patiesumu</w:t>
      </w:r>
      <w:proofErr w:type="spellEnd"/>
      <w:r w:rsidRPr="00CD5385">
        <w:rPr>
          <w:rFonts w:ascii="Times New Roman" w:eastAsia="Times New Roman" w:hAnsi="Times New Roman" w:cs="Times New Roman"/>
          <w:sz w:val="24"/>
          <w:szCs w:val="24"/>
          <w:lang w:val="en-US"/>
        </w:rPr>
        <w:t>.</w:t>
      </w:r>
      <w:bookmarkStart w:id="0" w:name="_GoBack"/>
      <w:bookmarkEnd w:id="0"/>
    </w:p>
    <w:sectPr w:rsidR="00F912CA" w:rsidRPr="00CD53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2D1136"/>
    <w:multiLevelType w:val="multilevel"/>
    <w:tmpl w:val="C9BE38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06E2D65"/>
    <w:multiLevelType w:val="multilevel"/>
    <w:tmpl w:val="7818AE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D44614"/>
    <w:multiLevelType w:val="multilevel"/>
    <w:tmpl w:val="8416B62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3320989"/>
    <w:multiLevelType w:val="multilevel"/>
    <w:tmpl w:val="F4424AF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85"/>
    <w:rsid w:val="00CD5385"/>
    <w:rsid w:val="00F9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591D42"/>
  <w15:chartTrackingRefBased/>
  <w15:docId w15:val="{78089039-681B-4366-B27B-71383F498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Pr>
      <w:lang w:val="lv-LV"/>
    </w:rPr>
  </w:style>
  <w:style w:type="paragraph" w:styleId="Virsraksts1">
    <w:name w:val="heading 1"/>
    <w:basedOn w:val="Parasts"/>
    <w:link w:val="Virsraksts1Rakstz"/>
    <w:uiPriority w:val="9"/>
    <w:qFormat/>
    <w:rsid w:val="00CD538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Virsraksts3">
    <w:name w:val="heading 3"/>
    <w:basedOn w:val="Parasts"/>
    <w:link w:val="Virsraksts3Rakstz"/>
    <w:uiPriority w:val="9"/>
    <w:qFormat/>
    <w:rsid w:val="00CD538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CD538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Virsraksts3Rakstz">
    <w:name w:val="Virsraksts 3 Rakstz."/>
    <w:basedOn w:val="Noklusjumarindkopasfonts"/>
    <w:link w:val="Virsraksts3"/>
    <w:uiPriority w:val="9"/>
    <w:rsid w:val="00CD5385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Paraststmeklis">
    <w:name w:val="Normal (Web)"/>
    <w:basedOn w:val="Parasts"/>
    <w:uiPriority w:val="99"/>
    <w:semiHidden/>
    <w:unhideWhenUsed/>
    <w:rsid w:val="00CD538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Izteiksmgs">
    <w:name w:val="Strong"/>
    <w:basedOn w:val="Noklusjumarindkopasfonts"/>
    <w:uiPriority w:val="22"/>
    <w:qFormat/>
    <w:rsid w:val="00CD538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6584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4828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01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06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275</Words>
  <Characters>1573</Characters>
  <Application>Microsoft Office Word</Application>
  <DocSecurity>0</DocSecurity>
  <Lines>13</Lines>
  <Paragraphs>3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</dc:creator>
  <cp:keywords/>
  <dc:description/>
  <cp:lastModifiedBy>Marek</cp:lastModifiedBy>
  <cp:revision>2</cp:revision>
  <dcterms:created xsi:type="dcterms:W3CDTF">2026-09-11T09:56:00Z</dcterms:created>
  <dcterms:modified xsi:type="dcterms:W3CDTF">2026-09-11T09:57:00Z</dcterms:modified>
</cp:coreProperties>
</file>