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001671" w14:textId="77777777" w:rsidR="000E5E3F" w:rsidRPr="000E5E3F" w:rsidRDefault="000E5E3F" w:rsidP="000E5E3F">
      <w:pPr>
        <w:spacing w:before="100" w:beforeAutospacing="1"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1F1F1F"/>
          <w:kern w:val="36"/>
          <w:sz w:val="48"/>
          <w:szCs w:val="48"/>
          <w:lang w:val="en-US"/>
        </w:rPr>
      </w:pP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kern w:val="36"/>
          <w:sz w:val="48"/>
          <w:szCs w:val="48"/>
          <w:lang w:val="en-US"/>
        </w:rPr>
        <w:t>Patstāvīgais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kern w:val="36"/>
          <w:sz w:val="48"/>
          <w:szCs w:val="48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kern w:val="36"/>
          <w:sz w:val="48"/>
          <w:szCs w:val="48"/>
          <w:lang w:val="en-US"/>
        </w:rPr>
        <w:t>darbs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kern w:val="36"/>
          <w:sz w:val="48"/>
          <w:szCs w:val="48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kern w:val="36"/>
          <w:sz w:val="48"/>
          <w:szCs w:val="48"/>
          <w:lang w:val="en-US"/>
        </w:rPr>
        <w:t>datorikā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kern w:val="36"/>
          <w:sz w:val="48"/>
          <w:szCs w:val="48"/>
          <w:lang w:val="en-US"/>
        </w:rPr>
        <w:t xml:space="preserve"> (10.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kern w:val="36"/>
          <w:sz w:val="48"/>
          <w:szCs w:val="48"/>
          <w:lang w:val="en-US"/>
        </w:rPr>
        <w:t>klase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kern w:val="36"/>
          <w:sz w:val="48"/>
          <w:szCs w:val="48"/>
          <w:lang w:val="en-US"/>
        </w:rPr>
        <w:t>)</w:t>
      </w:r>
    </w:p>
    <w:p w14:paraId="4069A9D1" w14:textId="77777777" w:rsidR="000E5E3F" w:rsidRPr="000E5E3F" w:rsidRDefault="000E5E3F" w:rsidP="000E5E3F">
      <w:pPr>
        <w:spacing w:before="100" w:beforeAutospacing="1"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  <w:lang w:val="en-US"/>
        </w:rPr>
      </w:pP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  <w:lang w:val="en-US"/>
        </w:rPr>
        <w:t>Tēma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  <w:lang w:val="en-US"/>
        </w:rPr>
        <w:t xml:space="preserve">: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  <w:lang w:val="en-US"/>
        </w:rPr>
        <w:t>Ierīces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  <w:lang w:val="en-US"/>
        </w:rPr>
        <w:t>tehniskie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  <w:lang w:val="en-US"/>
        </w:rPr>
        <w:t>parametri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  <w:lang w:val="en-US"/>
        </w:rPr>
        <w:t xml:space="preserve"> (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  <w:lang w:val="en-US"/>
        </w:rPr>
        <w:t>Procesors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  <w:lang w:val="en-US"/>
        </w:rPr>
        <w:t xml:space="preserve">, RAM,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  <w:lang w:val="en-US"/>
        </w:rPr>
        <w:t>Datu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  <w:lang w:val="en-US"/>
        </w:rPr>
        <w:t>krātuve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  <w:lang w:val="en-US"/>
        </w:rPr>
        <w:t>)</w:t>
      </w:r>
    </w:p>
    <w:p w14:paraId="30A49CAE" w14:textId="77777777" w:rsidR="000E5E3F" w:rsidRPr="000E5E3F" w:rsidRDefault="000E5E3F" w:rsidP="000E5E3F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Skolēna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vārds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 xml:space="preserve">,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uzvārds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:</w:t>
      </w:r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_______________________</w:t>
      </w:r>
    </w:p>
    <w:p w14:paraId="361B8C50" w14:textId="77777777" w:rsidR="000E5E3F" w:rsidRPr="000E5E3F" w:rsidRDefault="000E5E3F" w:rsidP="000E5E3F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Izpildes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laiks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:</w:t>
      </w:r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~30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minūtes</w:t>
      </w:r>
      <w:proofErr w:type="spellEnd"/>
    </w:p>
    <w:p w14:paraId="59E2AF61" w14:textId="77777777" w:rsidR="000E5E3F" w:rsidRPr="000E5E3F" w:rsidRDefault="000E5E3F" w:rsidP="000E5E3F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br/>
      </w:r>
    </w:p>
    <w:p w14:paraId="686EFFAA" w14:textId="77777777" w:rsidR="000E5E3F" w:rsidRPr="000E5E3F" w:rsidRDefault="000E5E3F" w:rsidP="000E5E3F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</w:pPr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 xml:space="preserve">1.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>uzdevums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 xml:space="preserve">: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>Jēdzienu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 xml:space="preserve"> un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>mērvienību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>izpratne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 xml:space="preserve"> (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>Terminu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>skaidrojums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>)</w:t>
      </w:r>
    </w:p>
    <w:p w14:paraId="05531E63" w14:textId="77777777" w:rsidR="000E5E3F" w:rsidRPr="000E5E3F" w:rsidRDefault="000E5E3F" w:rsidP="000E5E3F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Aizpildi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tabulu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,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ierakstot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trūkstošo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datora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sastāvdaļu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(CPU, RAM, SSD/HDD),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mērvienību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(GHz, GB, TB)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vai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funkcijas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aprakstu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.</w:t>
      </w:r>
    </w:p>
    <w:p w14:paraId="60C17895" w14:textId="77777777" w:rsidR="000E5E3F" w:rsidRPr="000E5E3F" w:rsidRDefault="000E5E3F" w:rsidP="000E5E3F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9"/>
        <w:gridCol w:w="7135"/>
      </w:tblGrid>
      <w:tr w:rsidR="000E5E3F" w:rsidRPr="000E5E3F" w14:paraId="1185E99F" w14:textId="77777777" w:rsidTr="000E5E3F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3BC3F1" w14:textId="77777777" w:rsidR="000E5E3F" w:rsidRPr="000E5E3F" w:rsidRDefault="000E5E3F" w:rsidP="000E5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en-US"/>
              </w:rPr>
            </w:pPr>
            <w:proofErr w:type="spellStart"/>
            <w:r w:rsidRPr="000E5E3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Jēdziens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 xml:space="preserve"> /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Parametrs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D8F043" w14:textId="77777777" w:rsidR="000E5E3F" w:rsidRPr="000E5E3F" w:rsidRDefault="000E5E3F" w:rsidP="000E5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en-US"/>
              </w:rPr>
            </w:pPr>
            <w:proofErr w:type="spellStart"/>
            <w:r w:rsidRPr="000E5E3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Sastāvdaļa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 xml:space="preserve"> un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funkcija</w:t>
            </w:r>
            <w:proofErr w:type="spellEnd"/>
          </w:p>
        </w:tc>
      </w:tr>
      <w:tr w:rsidR="000E5E3F" w:rsidRPr="000E5E3F" w14:paraId="66279D53" w14:textId="77777777" w:rsidTr="000E5E3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6043D7" w14:textId="77777777" w:rsidR="000E5E3F" w:rsidRPr="000E5E3F" w:rsidRDefault="000E5E3F" w:rsidP="000E5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en-US"/>
              </w:rPr>
            </w:pP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Takts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frekvence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 xml:space="preserve"> (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mēra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r w:rsidRPr="000E5E3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_________</w:t>
            </w:r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176918" w14:textId="77777777" w:rsidR="000E5E3F" w:rsidRPr="000E5E3F" w:rsidRDefault="000E5E3F" w:rsidP="000E5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pl-PL"/>
              </w:rPr>
            </w:pP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pl-PL"/>
              </w:rPr>
              <w:t>Raksturo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pl-PL"/>
              </w:rPr>
              <w:t xml:space="preserve"> procesora (CPU)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pl-PL"/>
              </w:rPr>
              <w:t>darbības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pl-PL"/>
              </w:rPr>
              <w:t xml:space="preserve"> tempu –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pl-PL"/>
              </w:rPr>
              <w:t>cik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pl-PL"/>
              </w:rPr>
              <w:t xml:space="preserve">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pl-PL"/>
              </w:rPr>
              <w:t>miljardus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pl-PL"/>
              </w:rPr>
              <w:t xml:space="preserve"> taktu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pl-PL"/>
              </w:rPr>
              <w:t>tas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pl-PL"/>
              </w:rPr>
              <w:t xml:space="preserve">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pl-PL"/>
              </w:rPr>
              <w:t>spēj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pl-PL"/>
              </w:rPr>
              <w:t xml:space="preserve">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pl-PL"/>
              </w:rPr>
              <w:t>veikt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pl-PL"/>
              </w:rPr>
              <w:t xml:space="preserve">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pl-PL"/>
              </w:rPr>
              <w:t>sekundē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pl-PL"/>
              </w:rPr>
              <w:t>.</w:t>
            </w:r>
          </w:p>
        </w:tc>
      </w:tr>
      <w:tr w:rsidR="000E5E3F" w:rsidRPr="000E5E3F" w14:paraId="602C0901" w14:textId="77777777" w:rsidTr="000E5E3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CB70AA" w14:textId="77777777" w:rsidR="000E5E3F" w:rsidRPr="000E5E3F" w:rsidRDefault="000E5E3F" w:rsidP="000E5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en-US"/>
              </w:rPr>
            </w:pPr>
            <w:r w:rsidRPr="000E5E3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__________________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ADF8BB" w14:textId="77777777" w:rsidR="000E5E3F" w:rsidRPr="000E5E3F" w:rsidRDefault="000E5E3F" w:rsidP="000E5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en-US"/>
              </w:rPr>
            </w:pP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Datora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īslaicīgā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atmiņa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 xml:space="preserve">. Ja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tās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trūkst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 xml:space="preserve">,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sistēma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darbojas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lēni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 xml:space="preserve"> un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nevar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turēt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atvērtas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daudzas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programmas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vienlaicīgi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 xml:space="preserve">.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Mēra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 xml:space="preserve"> GB.</w:t>
            </w:r>
          </w:p>
        </w:tc>
      </w:tr>
      <w:tr w:rsidR="000E5E3F" w:rsidRPr="000E5E3F" w14:paraId="5FF1BE1B" w14:textId="77777777" w:rsidTr="000E5E3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625ADC" w14:textId="77777777" w:rsidR="000E5E3F" w:rsidRPr="000E5E3F" w:rsidRDefault="000E5E3F" w:rsidP="000E5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en-US"/>
              </w:rPr>
            </w:pPr>
            <w:r w:rsidRPr="000E5E3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SSD (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Cietvielu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 xml:space="preserve"> disks)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446831" w14:textId="77777777" w:rsidR="000E5E3F" w:rsidRPr="000E5E3F" w:rsidRDefault="000E5E3F" w:rsidP="000E5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en-US"/>
              </w:rPr>
            </w:pPr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en-US"/>
              </w:rPr>
              <w:t>____________________________________________________________________</w:t>
            </w:r>
          </w:p>
          <w:p w14:paraId="075DD11B" w14:textId="77777777" w:rsidR="000E5E3F" w:rsidRPr="000E5E3F" w:rsidRDefault="000E5E3F" w:rsidP="000E5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en-US"/>
              </w:rPr>
            </w:pPr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en-US"/>
              </w:rPr>
              <w:br/>
            </w:r>
          </w:p>
          <w:p w14:paraId="352BC037" w14:textId="77777777" w:rsidR="000E5E3F" w:rsidRPr="000E5E3F" w:rsidRDefault="000E5E3F" w:rsidP="000E5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en-US"/>
              </w:rPr>
            </w:pPr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en-US"/>
              </w:rPr>
              <w:t>____________________________________________________________________</w:t>
            </w:r>
          </w:p>
          <w:p w14:paraId="6A79DBCA" w14:textId="77777777" w:rsidR="000E5E3F" w:rsidRPr="000E5E3F" w:rsidRDefault="000E5E3F" w:rsidP="000E5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en-US"/>
              </w:rPr>
            </w:pPr>
          </w:p>
        </w:tc>
      </w:tr>
      <w:tr w:rsidR="000E5E3F" w:rsidRPr="000E5E3F" w14:paraId="062F95B4" w14:textId="77777777" w:rsidTr="000E5E3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16F6F6" w14:textId="77777777" w:rsidR="000E5E3F" w:rsidRPr="000E5E3F" w:rsidRDefault="000E5E3F" w:rsidP="000E5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en-US"/>
              </w:rPr>
            </w:pPr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TB (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Terabaits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0D1D74" w14:textId="77777777" w:rsidR="000E5E3F" w:rsidRPr="000E5E3F" w:rsidRDefault="000E5E3F" w:rsidP="000E5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en-US"/>
              </w:rPr>
            </w:pP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Mērvienība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 xml:space="preserve">, ko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bieži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izmanto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r w:rsidRPr="000E5E3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______________</w:t>
            </w:r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ietilpības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mērīšanai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 xml:space="preserve">. 1 TB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ir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aptuveni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 xml:space="preserve"> 1000 GB.</w:t>
            </w:r>
          </w:p>
        </w:tc>
      </w:tr>
    </w:tbl>
    <w:p w14:paraId="3EF88A4E" w14:textId="77777777" w:rsidR="000E5E3F" w:rsidRDefault="000E5E3F" w:rsidP="000E5E3F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</w:pPr>
    </w:p>
    <w:p w14:paraId="7CB9896E" w14:textId="77777777" w:rsidR="000E5E3F" w:rsidRDefault="000E5E3F">
      <w:pPr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br w:type="page"/>
      </w:r>
    </w:p>
    <w:p w14:paraId="6A8ED475" w14:textId="5FDEADAC" w:rsidR="000E5E3F" w:rsidRPr="000E5E3F" w:rsidRDefault="000E5E3F" w:rsidP="000E5E3F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</w:pPr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lastRenderedPageBreak/>
        <w:t xml:space="preserve">2.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>uzdevums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 xml:space="preserve">: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>Kļūdu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>labojums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 xml:space="preserve"> un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>pamatojums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 xml:space="preserve"> (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>Kritiskā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>domāšana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>)</w:t>
      </w:r>
    </w:p>
    <w:p w14:paraId="047983F2" w14:textId="77777777" w:rsidR="000E5E3F" w:rsidRPr="000E5E3F" w:rsidRDefault="000E5E3F" w:rsidP="000E5E3F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Visi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trīs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zemāk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dotie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apgalvojumi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ir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r w:rsidRPr="000E5E3F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bdr w:val="none" w:sz="0" w:space="0" w:color="auto" w:frame="1"/>
          <w:lang w:val="en-US"/>
        </w:rPr>
        <w:t>APLAMI</w:t>
      </w:r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.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Tavs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uzdevums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ir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izskaidrot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,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bdr w:val="none" w:sz="0" w:space="0" w:color="auto" w:frame="1"/>
          <w:lang w:val="en-US"/>
        </w:rPr>
        <w:t>kāpēc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tie nav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patiesi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,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balstoties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uz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stundā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apgūto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(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katram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pamatojumam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vismaz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1-2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teikumi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).</w:t>
      </w:r>
    </w:p>
    <w:p w14:paraId="44C77C8F" w14:textId="77777777" w:rsidR="000E5E3F" w:rsidRPr="000E5E3F" w:rsidRDefault="000E5E3F" w:rsidP="000E5E3F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br/>
      </w:r>
    </w:p>
    <w:p w14:paraId="340242C8" w14:textId="77777777" w:rsidR="000E5E3F" w:rsidRPr="000E5E3F" w:rsidRDefault="000E5E3F" w:rsidP="000E5E3F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Apgalvojums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:</w:t>
      </w:r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"Ja es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nopirkšu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procesoru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ar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vairāk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kodoliem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,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pilnīgi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visas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manas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vecās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programmas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sāks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strādāt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daudz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ātrāk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."</w:t>
      </w:r>
    </w:p>
    <w:p w14:paraId="55C8BB69" w14:textId="77777777" w:rsidR="000E5E3F" w:rsidRPr="000E5E3F" w:rsidRDefault="000E5E3F" w:rsidP="000E5E3F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br/>
      </w:r>
    </w:p>
    <w:p w14:paraId="10CA934C" w14:textId="77777777" w:rsidR="000E5E3F" w:rsidRPr="000E5E3F" w:rsidRDefault="000E5E3F" w:rsidP="000E5E3F">
      <w:pPr>
        <w:numPr>
          <w:ilvl w:val="1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Kāpēc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tas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ir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aplami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?</w:t>
      </w:r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________________________________________________________________</w:t>
      </w:r>
    </w:p>
    <w:p w14:paraId="46819084" w14:textId="77777777" w:rsidR="000E5E3F" w:rsidRPr="000E5E3F" w:rsidRDefault="000E5E3F" w:rsidP="000E5E3F">
      <w:pPr>
        <w:spacing w:before="100" w:beforeAutospacing="1" w:after="0" w:line="240" w:lineRule="auto"/>
        <w:ind w:left="1440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</w:p>
    <w:p w14:paraId="739203D9" w14:textId="77777777" w:rsidR="000E5E3F" w:rsidRPr="000E5E3F" w:rsidRDefault="000E5E3F" w:rsidP="000E5E3F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Apgalvojums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:</w:t>
      </w:r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"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Klēpjdatoram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, kuru es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ikdienā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nēsāju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līdzi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mugursomā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,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vislabākā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izvēle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ir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2 TB HDD disks, jo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tas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darbojas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zibenīgi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ātri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un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ir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ļoti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izturīgs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pret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triecieniem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."</w:t>
      </w:r>
    </w:p>
    <w:p w14:paraId="43AA8B40" w14:textId="77777777" w:rsidR="000E5E3F" w:rsidRPr="000E5E3F" w:rsidRDefault="000E5E3F" w:rsidP="000E5E3F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br/>
      </w:r>
    </w:p>
    <w:p w14:paraId="00ACF3FD" w14:textId="77777777" w:rsidR="000E5E3F" w:rsidRPr="000E5E3F" w:rsidRDefault="000E5E3F" w:rsidP="000E5E3F">
      <w:pPr>
        <w:numPr>
          <w:ilvl w:val="1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Kāpēc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tas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ir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aplami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?</w:t>
      </w:r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________________________________________________________________</w:t>
      </w:r>
    </w:p>
    <w:p w14:paraId="0618ED4E" w14:textId="77777777" w:rsidR="000E5E3F" w:rsidRPr="000E5E3F" w:rsidRDefault="000E5E3F" w:rsidP="000E5E3F">
      <w:pPr>
        <w:spacing w:before="100" w:beforeAutospacing="1" w:after="0" w:line="240" w:lineRule="auto"/>
        <w:ind w:left="1440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</w:p>
    <w:p w14:paraId="05548C41" w14:textId="77777777" w:rsidR="000E5E3F" w:rsidRPr="000E5E3F" w:rsidRDefault="000E5E3F" w:rsidP="000E5E3F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Apgalvojums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:</w:t>
      </w:r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"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Manam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datoram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sāk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trūkt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vietas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failiem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(SSD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palikuši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tikai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5 GB). Ja es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nopirkšu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vēl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16 GB RAM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atmiņas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, es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varēšu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tajā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ilgstoši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saglabāt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vairāk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bilžu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un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spēļu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."</w:t>
      </w:r>
    </w:p>
    <w:p w14:paraId="17953A18" w14:textId="77777777" w:rsidR="000E5E3F" w:rsidRPr="000E5E3F" w:rsidRDefault="000E5E3F" w:rsidP="000E5E3F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br/>
      </w:r>
    </w:p>
    <w:p w14:paraId="52E25FD2" w14:textId="77777777" w:rsidR="000E5E3F" w:rsidRPr="000E5E3F" w:rsidRDefault="000E5E3F" w:rsidP="000E5E3F">
      <w:pPr>
        <w:numPr>
          <w:ilvl w:val="1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Kāpēc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tas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ir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aplami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?</w:t>
      </w:r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________________________________________________________________</w:t>
      </w:r>
    </w:p>
    <w:p w14:paraId="5182CD09" w14:textId="77777777" w:rsidR="000E5E3F" w:rsidRPr="000E5E3F" w:rsidRDefault="000E5E3F" w:rsidP="000E5E3F">
      <w:pPr>
        <w:spacing w:before="100" w:beforeAutospacing="1" w:after="0" w:line="240" w:lineRule="auto"/>
        <w:ind w:left="1440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</w:p>
    <w:p w14:paraId="7317049B" w14:textId="77777777" w:rsidR="000E5E3F" w:rsidRDefault="000E5E3F">
      <w:pPr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br w:type="page"/>
      </w:r>
    </w:p>
    <w:p w14:paraId="2200B2A1" w14:textId="74DA3B04" w:rsidR="000E5E3F" w:rsidRPr="000E5E3F" w:rsidRDefault="000E5E3F" w:rsidP="000E5E3F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</w:pPr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lastRenderedPageBreak/>
        <w:t xml:space="preserve">3.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>uzdevums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 xml:space="preserve">: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>Krātuves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>ietilpības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>aprēķins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 xml:space="preserve"> un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>plānošana</w:t>
      </w:r>
      <w:proofErr w:type="spellEnd"/>
    </w:p>
    <w:p w14:paraId="0FD19498" w14:textId="77777777" w:rsidR="000E5E3F" w:rsidRPr="000E5E3F" w:rsidRDefault="000E5E3F" w:rsidP="000E5E3F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Skolēns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ir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iegādājies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datoru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,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kura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SSD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diska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kopējā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ietilpība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ir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r w:rsidRPr="000E5E3F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bdr w:val="none" w:sz="0" w:space="0" w:color="auto" w:frame="1"/>
          <w:lang w:val="en-US"/>
        </w:rPr>
        <w:t>512 GB</w:t>
      </w:r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.</w:t>
      </w:r>
    </w:p>
    <w:p w14:paraId="763E5758" w14:textId="77777777" w:rsidR="000E5E3F" w:rsidRPr="000E5E3F" w:rsidRDefault="000E5E3F" w:rsidP="000E5E3F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br/>
      </w:r>
    </w:p>
    <w:p w14:paraId="50A9B9C9" w14:textId="77777777" w:rsidR="000E5E3F" w:rsidRPr="000E5E3F" w:rsidRDefault="000E5E3F" w:rsidP="000E5E3F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Operētājsistēma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(Windows) un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sistēmas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faili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aizņem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: </w:t>
      </w:r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45 GB</w:t>
      </w:r>
    </w:p>
    <w:p w14:paraId="1A4946BD" w14:textId="77777777" w:rsidR="000E5E3F" w:rsidRPr="000E5E3F" w:rsidRDefault="000E5E3F" w:rsidP="000E5E3F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</w:p>
    <w:p w14:paraId="082B77A9" w14:textId="77777777" w:rsidR="000E5E3F" w:rsidRPr="000E5E3F" w:rsidRDefault="000E5E3F" w:rsidP="000E5E3F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Biroja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programmatūra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un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pārlūkprogramma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aizņem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: </w:t>
      </w:r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5 GB</w:t>
      </w:r>
    </w:p>
    <w:p w14:paraId="069A4E50" w14:textId="77777777" w:rsidR="000E5E3F" w:rsidRPr="000E5E3F" w:rsidRDefault="000E5E3F" w:rsidP="000E5E3F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</w:p>
    <w:p w14:paraId="68BB0437" w14:textId="77777777" w:rsidR="000E5E3F" w:rsidRPr="000E5E3F" w:rsidRDefault="000E5E3F" w:rsidP="000E5E3F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Skolēns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vēlas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instalēt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3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mūsdienīgas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videospēles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.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Katra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spēle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aizņem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vidēji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: </w:t>
      </w:r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60 GB</w:t>
      </w:r>
    </w:p>
    <w:p w14:paraId="699D91D0" w14:textId="77777777" w:rsidR="000E5E3F" w:rsidRPr="000E5E3F" w:rsidRDefault="000E5E3F" w:rsidP="000E5E3F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</w:p>
    <w:p w14:paraId="5CEFBE9D" w14:textId="77777777" w:rsidR="000E5E3F" w:rsidRPr="000E5E3F" w:rsidRDefault="000E5E3F" w:rsidP="000E5E3F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Skolēns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vēlas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lejupielādēt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1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sezonu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savam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mīļākajam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seriālam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(10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sērijas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,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katra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sērija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aizņem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2 GB</w:t>
      </w:r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)</w:t>
      </w:r>
    </w:p>
    <w:p w14:paraId="74707602" w14:textId="77777777" w:rsidR="000E5E3F" w:rsidRPr="000E5E3F" w:rsidRDefault="000E5E3F" w:rsidP="000E5E3F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</w:p>
    <w:p w14:paraId="196C16ED" w14:textId="77777777" w:rsidR="000E5E3F" w:rsidRPr="000E5E3F" w:rsidRDefault="000E5E3F" w:rsidP="000E5E3F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 xml:space="preserve">a)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Cik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 xml:space="preserve"> GB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atmiņas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būs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aizņemti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pēc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visu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šo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programmu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 xml:space="preserve">,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spēļu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 xml:space="preserve"> un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seriālu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lejupielādes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 xml:space="preserve">?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Parādi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aprēķina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gaitu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!</w:t>
      </w:r>
    </w:p>
    <w:p w14:paraId="62B840A9" w14:textId="77777777" w:rsidR="000E5E3F" w:rsidRPr="000E5E3F" w:rsidRDefault="000E5E3F" w:rsidP="000E5E3F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Aprēķins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: ___________________________________________________________________________</w:t>
      </w:r>
    </w:p>
    <w:p w14:paraId="519586EF" w14:textId="77777777" w:rsidR="000E5E3F" w:rsidRPr="000E5E3F" w:rsidRDefault="000E5E3F" w:rsidP="000E5E3F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Kopā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aizņemts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: _________ GB</w:t>
      </w:r>
    </w:p>
    <w:p w14:paraId="70665C1B" w14:textId="77777777" w:rsidR="000E5E3F" w:rsidRPr="000E5E3F" w:rsidRDefault="000E5E3F" w:rsidP="000E5E3F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</w:p>
    <w:p w14:paraId="21E87D7C" w14:textId="77777777" w:rsidR="000E5E3F" w:rsidRPr="000E5E3F" w:rsidRDefault="000E5E3F" w:rsidP="000E5E3F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 xml:space="preserve">b)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Cik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daudz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brīvas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vietas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 xml:space="preserve"> (GB)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paliks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uz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 xml:space="preserve"> SSD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diska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nākotnes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failiem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?</w:t>
      </w:r>
    </w:p>
    <w:p w14:paraId="6F22B351" w14:textId="77777777" w:rsidR="000E5E3F" w:rsidRPr="000E5E3F" w:rsidRDefault="000E5E3F" w:rsidP="000E5E3F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Atbilde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: _________ GB</w:t>
      </w:r>
    </w:p>
    <w:p w14:paraId="21463040" w14:textId="77777777" w:rsidR="000E5E3F" w:rsidRPr="000E5E3F" w:rsidRDefault="000E5E3F" w:rsidP="000E5E3F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br/>
      </w:r>
    </w:p>
    <w:p w14:paraId="2ECEEAA2" w14:textId="77777777" w:rsidR="000E5E3F" w:rsidRDefault="000E5E3F">
      <w:pPr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br w:type="page"/>
      </w:r>
    </w:p>
    <w:p w14:paraId="1CB5CA9D" w14:textId="5518ADC3" w:rsidR="000E5E3F" w:rsidRPr="000E5E3F" w:rsidRDefault="000E5E3F" w:rsidP="000E5E3F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</w:pPr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lastRenderedPageBreak/>
        <w:t xml:space="preserve">4.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>uzdevums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 xml:space="preserve">: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>Diagnostika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 xml:space="preserve"> un "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>Pudeles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>kakls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>" (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>Problēmu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>risināšana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>)</w:t>
      </w:r>
    </w:p>
    <w:p w14:paraId="052AA7D4" w14:textId="77777777" w:rsidR="000E5E3F" w:rsidRPr="000E5E3F" w:rsidRDefault="000E5E3F" w:rsidP="000E5E3F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Iepazīsties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ar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diviem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klientu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sūdzību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aprakstiem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.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Nosaki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,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kura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komponenta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trūkums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(RAM, CPU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vai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Krātuve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)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visdrīzāk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izraisa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problēmu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, un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piedāvā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loģisku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uzlabojumu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.</w:t>
      </w:r>
    </w:p>
    <w:p w14:paraId="50752BBC" w14:textId="77777777" w:rsidR="000E5E3F" w:rsidRPr="000E5E3F" w:rsidRDefault="000E5E3F" w:rsidP="000E5E3F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3"/>
        <w:gridCol w:w="4501"/>
      </w:tblGrid>
      <w:tr w:rsidR="000E5E3F" w:rsidRPr="000E5E3F" w14:paraId="7FD5D35D" w14:textId="77777777" w:rsidTr="000E5E3F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1B9C38" w14:textId="77777777" w:rsidR="000E5E3F" w:rsidRPr="000E5E3F" w:rsidRDefault="000E5E3F" w:rsidP="000E5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en-US"/>
              </w:rPr>
            </w:pPr>
            <w:proofErr w:type="spellStart"/>
            <w:r w:rsidRPr="000E5E3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Klienta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problēmas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apraksts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44F0C7" w14:textId="77777777" w:rsidR="000E5E3F" w:rsidRPr="000E5E3F" w:rsidRDefault="000E5E3F" w:rsidP="000E5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en-US"/>
              </w:rPr>
            </w:pPr>
            <w:proofErr w:type="spellStart"/>
            <w:r w:rsidRPr="000E5E3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Vainīgā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komponente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 xml:space="preserve"> un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tavs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risinājums</w:t>
            </w:r>
            <w:proofErr w:type="spellEnd"/>
          </w:p>
        </w:tc>
      </w:tr>
      <w:tr w:rsidR="000E5E3F" w:rsidRPr="000E5E3F" w14:paraId="26630CBC" w14:textId="77777777" w:rsidTr="000E5E3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1A8528" w14:textId="77777777" w:rsidR="000E5E3F" w:rsidRPr="000E5E3F" w:rsidRDefault="000E5E3F" w:rsidP="000E5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en-US"/>
              </w:rPr>
            </w:pPr>
            <w:proofErr w:type="spellStart"/>
            <w:r w:rsidRPr="000E5E3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Klientam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 xml:space="preserve"> A:</w:t>
            </w:r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 xml:space="preserve"> "Mans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dators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slēdzas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iekšā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gandrīz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 xml:space="preserve"> 4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minūtes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 xml:space="preserve">.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Kad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mēģinu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atvērt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apjomīgu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failu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 xml:space="preserve">,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paiet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ilgs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laiks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 xml:space="preserve">.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Taču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 xml:space="preserve">,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kad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tas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beidzot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ir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atvērts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 xml:space="preserve">,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rediģēšana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notiek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 xml:space="preserve"> bez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aizķeršanās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."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731870" w14:textId="77777777" w:rsidR="000E5E3F" w:rsidRPr="000E5E3F" w:rsidRDefault="000E5E3F" w:rsidP="000E5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en-US"/>
              </w:rPr>
            </w:pPr>
            <w:proofErr w:type="spellStart"/>
            <w:r w:rsidRPr="000E5E3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Komponente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:</w:t>
            </w:r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en-US"/>
              </w:rPr>
              <w:t xml:space="preserve"> ______________</w:t>
            </w:r>
          </w:p>
          <w:p w14:paraId="6F7D5069" w14:textId="77777777" w:rsidR="000E5E3F" w:rsidRPr="000E5E3F" w:rsidRDefault="000E5E3F" w:rsidP="000E5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en-US"/>
              </w:rPr>
            </w:pPr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en-US"/>
              </w:rPr>
              <w:br/>
            </w:r>
          </w:p>
          <w:p w14:paraId="3582B02D" w14:textId="77777777" w:rsidR="000E5E3F" w:rsidRPr="000E5E3F" w:rsidRDefault="000E5E3F" w:rsidP="000E5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en-US"/>
              </w:rPr>
            </w:pPr>
            <w:proofErr w:type="spellStart"/>
            <w:r w:rsidRPr="000E5E3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Risinājums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:</w:t>
            </w:r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en-US"/>
              </w:rPr>
              <w:t xml:space="preserve"> ________________________________</w:t>
            </w:r>
          </w:p>
          <w:p w14:paraId="71AD74B4" w14:textId="77777777" w:rsidR="000E5E3F" w:rsidRPr="000E5E3F" w:rsidRDefault="000E5E3F" w:rsidP="000E5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en-US"/>
              </w:rPr>
            </w:pPr>
          </w:p>
        </w:tc>
      </w:tr>
      <w:tr w:rsidR="000E5E3F" w:rsidRPr="000E5E3F" w14:paraId="57140F26" w14:textId="77777777" w:rsidTr="000E5E3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EC5F24" w14:textId="77777777" w:rsidR="000E5E3F" w:rsidRPr="000E5E3F" w:rsidRDefault="000E5E3F" w:rsidP="000E5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pl-PL"/>
              </w:rPr>
            </w:pPr>
            <w:proofErr w:type="spellStart"/>
            <w:r w:rsidRPr="000E5E3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val="pl-PL"/>
              </w:rPr>
              <w:t>Klientam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val="pl-PL"/>
              </w:rPr>
              <w:t xml:space="preserve"> B:</w:t>
            </w:r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pl-PL"/>
              </w:rPr>
              <w:t xml:space="preserve"> "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pl-PL"/>
              </w:rPr>
              <w:t>Dators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pl-PL"/>
              </w:rPr>
              <w:t xml:space="preserve">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pl-PL"/>
              </w:rPr>
              <w:t>ieslēdzas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pl-PL"/>
              </w:rPr>
              <w:t xml:space="preserve"> 10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pl-PL"/>
              </w:rPr>
              <w:t>sekundēs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pl-PL"/>
              </w:rPr>
              <w:t xml:space="preserve">. Bet,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pl-PL"/>
              </w:rPr>
              <w:t>tiklīdz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pl-PL"/>
              </w:rPr>
              <w:t xml:space="preserve"> es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pl-PL"/>
              </w:rPr>
              <w:t>pārlūkprogrammā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pl-PL"/>
              </w:rPr>
              <w:t xml:space="preserve">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pl-PL"/>
              </w:rPr>
              <w:t>atveru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pl-PL"/>
              </w:rPr>
              <w:t xml:space="preserve"> 15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pl-PL"/>
              </w:rPr>
              <w:t>cilnes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pl-PL"/>
              </w:rPr>
              <w:t xml:space="preserve"> (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pl-PL"/>
              </w:rPr>
              <w:t>tabs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pl-PL"/>
              </w:rPr>
              <w:t xml:space="preserve">)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pl-PL"/>
              </w:rPr>
              <w:t>pētījumam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pl-PL"/>
              </w:rPr>
              <w:t xml:space="preserve">,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pl-PL"/>
              </w:rPr>
              <w:t>dators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pl-PL"/>
              </w:rPr>
              <w:t xml:space="preserve">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pl-PL"/>
              </w:rPr>
              <w:t>kļūst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pl-PL"/>
              </w:rPr>
              <w:t xml:space="preserve">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pl-PL"/>
              </w:rPr>
              <w:t>ārkārtīgi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pl-PL"/>
              </w:rPr>
              <w:t xml:space="preserve">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pl-PL"/>
              </w:rPr>
              <w:t>gauss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pl-PL"/>
              </w:rPr>
              <w:t xml:space="preserve">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pl-PL"/>
              </w:rPr>
              <w:t>un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pl-PL"/>
              </w:rPr>
              <w:t xml:space="preserve">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pl-PL"/>
              </w:rPr>
              <w:t>ekrāns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pl-PL"/>
              </w:rPr>
              <w:t xml:space="preserve">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pl-PL"/>
              </w:rPr>
              <w:t>ik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pl-PL"/>
              </w:rPr>
              <w:t xml:space="preserve"> pa 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pl-PL"/>
              </w:rPr>
              <w:t>brīdim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pl-PL"/>
              </w:rPr>
              <w:t xml:space="preserve"> '</w:t>
            </w:r>
            <w:proofErr w:type="spellStart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pl-PL"/>
              </w:rPr>
              <w:t>iesalst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pl-PL"/>
              </w:rPr>
              <w:t>'."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0AAF8F" w14:textId="77777777" w:rsidR="000E5E3F" w:rsidRPr="000E5E3F" w:rsidRDefault="000E5E3F" w:rsidP="000E5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en-US"/>
              </w:rPr>
            </w:pPr>
            <w:proofErr w:type="spellStart"/>
            <w:r w:rsidRPr="000E5E3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Komponente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:</w:t>
            </w:r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en-US"/>
              </w:rPr>
              <w:t xml:space="preserve"> ______________</w:t>
            </w:r>
          </w:p>
          <w:p w14:paraId="7FFDE5B9" w14:textId="77777777" w:rsidR="000E5E3F" w:rsidRPr="000E5E3F" w:rsidRDefault="000E5E3F" w:rsidP="000E5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en-US"/>
              </w:rPr>
            </w:pPr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en-US"/>
              </w:rPr>
              <w:br/>
            </w:r>
          </w:p>
          <w:p w14:paraId="4A62F62C" w14:textId="77777777" w:rsidR="000E5E3F" w:rsidRPr="000E5E3F" w:rsidRDefault="000E5E3F" w:rsidP="000E5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en-US"/>
              </w:rPr>
            </w:pPr>
            <w:proofErr w:type="spellStart"/>
            <w:r w:rsidRPr="000E5E3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Risinājums</w:t>
            </w:r>
            <w:proofErr w:type="spellEnd"/>
            <w:r w:rsidRPr="000E5E3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:</w:t>
            </w:r>
            <w:r w:rsidRPr="000E5E3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en-US"/>
              </w:rPr>
              <w:t xml:space="preserve"> ________________________________</w:t>
            </w:r>
          </w:p>
          <w:p w14:paraId="518ADB83" w14:textId="77777777" w:rsidR="000E5E3F" w:rsidRPr="000E5E3F" w:rsidRDefault="000E5E3F" w:rsidP="000E5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en-US"/>
              </w:rPr>
            </w:pPr>
          </w:p>
        </w:tc>
      </w:tr>
    </w:tbl>
    <w:p w14:paraId="0F434406" w14:textId="77777777" w:rsidR="000E5E3F" w:rsidRDefault="000E5E3F" w:rsidP="000E5E3F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</w:pPr>
    </w:p>
    <w:p w14:paraId="5809F296" w14:textId="77777777" w:rsidR="000E5E3F" w:rsidRDefault="000E5E3F">
      <w:pPr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br w:type="page"/>
      </w:r>
    </w:p>
    <w:p w14:paraId="3796077C" w14:textId="22956329" w:rsidR="000E5E3F" w:rsidRPr="000E5E3F" w:rsidRDefault="000E5E3F" w:rsidP="000E5E3F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</w:pPr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lastRenderedPageBreak/>
        <w:t xml:space="preserve">5.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>uzdevums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 xml:space="preserve">: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>Ierīču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>analīze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 xml:space="preserve"> un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>pircēja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>profila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>izvēle</w:t>
      </w:r>
      <w:proofErr w:type="spellEnd"/>
    </w:p>
    <w:p w14:paraId="11AA025B" w14:textId="77777777" w:rsidR="000E5E3F" w:rsidRPr="000E5E3F" w:rsidRDefault="000E5E3F" w:rsidP="000E5E3F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Pārdošanā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ir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trīs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atšķirīgi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datori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un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trīs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pircēji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.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Katram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lietotājam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piemeklē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atbilstošāko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datoru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un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īsi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pamato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savu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izvēli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.</w:t>
      </w:r>
    </w:p>
    <w:p w14:paraId="42291C86" w14:textId="77777777" w:rsidR="000E5E3F" w:rsidRPr="000E5E3F" w:rsidRDefault="000E5E3F" w:rsidP="000E5E3F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</w:p>
    <w:p w14:paraId="3E3814C0" w14:textId="77777777" w:rsidR="000E5E3F" w:rsidRPr="000E5E3F" w:rsidRDefault="000E5E3F" w:rsidP="000E5E3F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Datori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:</w:t>
      </w:r>
    </w:p>
    <w:p w14:paraId="0880DBF3" w14:textId="77777777" w:rsidR="000E5E3F" w:rsidRPr="000E5E3F" w:rsidRDefault="000E5E3F" w:rsidP="000E5E3F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br/>
      </w:r>
    </w:p>
    <w:p w14:paraId="5282B6B8" w14:textId="77777777" w:rsidR="000E5E3F" w:rsidRPr="000E5E3F" w:rsidRDefault="000E5E3F" w:rsidP="000E5E3F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pl-PL"/>
        </w:rPr>
      </w:pP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pl-PL"/>
        </w:rPr>
        <w:t>Dators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pl-PL"/>
        </w:rPr>
        <w:t xml:space="preserve"> 1:</w:t>
      </w:r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pl-PL"/>
        </w:rPr>
        <w:t xml:space="preserve"> 4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pl-PL"/>
        </w:rPr>
        <w:t>kodolu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pl-PL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pl-PL"/>
        </w:rPr>
        <w:t>procesors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pl-PL"/>
        </w:rPr>
        <w:t>, 8 GB RAM, 256 GB SSD</w:t>
      </w:r>
    </w:p>
    <w:p w14:paraId="7BA88895" w14:textId="77777777" w:rsidR="000E5E3F" w:rsidRPr="000E5E3F" w:rsidRDefault="000E5E3F" w:rsidP="000E5E3F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val="pl-PL"/>
        </w:rPr>
      </w:pPr>
    </w:p>
    <w:p w14:paraId="0B8CB0DF" w14:textId="77777777" w:rsidR="000E5E3F" w:rsidRPr="000E5E3F" w:rsidRDefault="000E5E3F" w:rsidP="000E5E3F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pl-PL"/>
        </w:rPr>
      </w:pP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pl-PL"/>
        </w:rPr>
        <w:t>Dators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pl-PL"/>
        </w:rPr>
        <w:t xml:space="preserve"> 2:</w:t>
      </w:r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pl-PL"/>
        </w:rPr>
        <w:t xml:space="preserve"> 14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pl-PL"/>
        </w:rPr>
        <w:t>kodolu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pl-PL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pl-PL"/>
        </w:rPr>
        <w:t>procesors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pl-PL"/>
        </w:rPr>
        <w:t>, 32 GB RAM, 1 TB SSD</w:t>
      </w:r>
    </w:p>
    <w:p w14:paraId="2F6A0E7D" w14:textId="77777777" w:rsidR="000E5E3F" w:rsidRPr="000E5E3F" w:rsidRDefault="000E5E3F" w:rsidP="000E5E3F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val="pl-PL"/>
        </w:rPr>
      </w:pPr>
    </w:p>
    <w:p w14:paraId="12BAA316" w14:textId="77777777" w:rsidR="000E5E3F" w:rsidRPr="000E5E3F" w:rsidRDefault="000E5E3F" w:rsidP="000E5E3F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pl-PL"/>
        </w:rPr>
      </w:pP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pl-PL"/>
        </w:rPr>
        <w:t>Dators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pl-PL"/>
        </w:rPr>
        <w:t xml:space="preserve"> 3:</w:t>
      </w:r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pl-PL"/>
        </w:rPr>
        <w:t xml:space="preserve"> 4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pl-PL"/>
        </w:rPr>
        <w:t>kodolu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pl-PL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pl-PL"/>
        </w:rPr>
        <w:t>procesors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pl-PL"/>
        </w:rPr>
        <w:t xml:space="preserve">, 16 GB RAM, 2 TB </w:t>
      </w:r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pl-PL"/>
        </w:rPr>
        <w:t>HDD</w:t>
      </w:r>
    </w:p>
    <w:p w14:paraId="1D0F3605" w14:textId="77777777" w:rsidR="000E5E3F" w:rsidRPr="000E5E3F" w:rsidRDefault="000E5E3F" w:rsidP="000E5E3F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val="pl-PL"/>
        </w:rPr>
      </w:pPr>
    </w:p>
    <w:p w14:paraId="6B982C0A" w14:textId="77777777" w:rsidR="000E5E3F" w:rsidRPr="000E5E3F" w:rsidRDefault="000E5E3F" w:rsidP="000E5E3F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Lietotāji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:</w:t>
      </w:r>
    </w:p>
    <w:p w14:paraId="47DE6DC0" w14:textId="77777777" w:rsidR="000E5E3F" w:rsidRPr="000E5E3F" w:rsidRDefault="000E5E3F" w:rsidP="000E5E3F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br/>
      </w:r>
    </w:p>
    <w:p w14:paraId="3B252ACE" w14:textId="77777777" w:rsidR="000E5E3F" w:rsidRPr="000E5E3F" w:rsidRDefault="000E5E3F" w:rsidP="000E5E3F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 xml:space="preserve">A -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Profesionāls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 xml:space="preserve"> video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montētājs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.</w:t>
      </w:r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(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Apstrādā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liela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apjoma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4K video,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veic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sarežģītus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aprēķinus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vienlaicīgi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).</w:t>
      </w:r>
    </w:p>
    <w:p w14:paraId="1BE7E253" w14:textId="77777777" w:rsidR="000E5E3F" w:rsidRPr="000E5E3F" w:rsidRDefault="000E5E3F" w:rsidP="000E5E3F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</w:p>
    <w:p w14:paraId="29E25A8D" w14:textId="77777777" w:rsidR="000E5E3F" w:rsidRPr="000E5E3F" w:rsidRDefault="000E5E3F" w:rsidP="000E5E3F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 xml:space="preserve">B -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Arhīvists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ar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ierobežotu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budžetu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.</w:t>
      </w:r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(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Nevajag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ātru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aprēķinu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, bet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jāglabā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milzīgs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daudzums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dokumentu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).</w:t>
      </w:r>
    </w:p>
    <w:p w14:paraId="6BB8A93D" w14:textId="77777777" w:rsidR="000E5E3F" w:rsidRPr="000E5E3F" w:rsidRDefault="000E5E3F" w:rsidP="000E5E3F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</w:p>
    <w:p w14:paraId="26417715" w14:textId="77777777" w:rsidR="000E5E3F" w:rsidRPr="000E5E3F" w:rsidRDefault="000E5E3F" w:rsidP="000E5E3F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 xml:space="preserve">C -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Vidusskolēns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attālinātās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mācībās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.</w:t>
      </w:r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(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Raksta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esejas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,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izmanto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Zoom,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meklē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informāciju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tīmeklī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).</w:t>
      </w:r>
    </w:p>
    <w:p w14:paraId="38822617" w14:textId="77777777" w:rsidR="000E5E3F" w:rsidRPr="000E5E3F" w:rsidRDefault="000E5E3F" w:rsidP="000E5E3F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</w:p>
    <w:p w14:paraId="73FC0270" w14:textId="77777777" w:rsidR="000E5E3F" w:rsidRPr="000E5E3F" w:rsidRDefault="000E5E3F" w:rsidP="000E5E3F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Atbildes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:</w:t>
      </w:r>
    </w:p>
    <w:p w14:paraId="25F68AD6" w14:textId="77777777" w:rsidR="000E5E3F" w:rsidRPr="000E5E3F" w:rsidRDefault="000E5E3F" w:rsidP="000E5E3F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br/>
      </w:r>
    </w:p>
    <w:p w14:paraId="7E38E8DD" w14:textId="77777777" w:rsidR="000E5E3F" w:rsidRPr="000E5E3F" w:rsidRDefault="000E5E3F" w:rsidP="000E5E3F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pl-PL"/>
        </w:rPr>
        <w:t xml:space="preserve">Kuru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pl-PL"/>
        </w:rPr>
        <w:t>datoru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pl-PL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pl-PL"/>
        </w:rPr>
        <w:t>ieteiksi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pl-PL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pl-PL"/>
        </w:rPr>
        <w:t>Lietotājam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pl-PL"/>
        </w:rPr>
        <w:t xml:space="preserve"> A (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pl-PL"/>
        </w:rPr>
        <w:t>Montētājam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pl-PL"/>
        </w:rPr>
        <w:t>)</w:t>
      </w:r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pl-PL"/>
        </w:rPr>
        <w:t xml:space="preserve">?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Dators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Nr. ____</w:t>
      </w:r>
    </w:p>
    <w:p w14:paraId="684A5E2B" w14:textId="77777777" w:rsidR="000E5E3F" w:rsidRPr="000E5E3F" w:rsidRDefault="000E5E3F" w:rsidP="000E5E3F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br/>
      </w:r>
    </w:p>
    <w:p w14:paraId="080B8971" w14:textId="77777777" w:rsidR="000E5E3F" w:rsidRPr="000E5E3F" w:rsidRDefault="000E5E3F" w:rsidP="000E5E3F">
      <w:pPr>
        <w:numPr>
          <w:ilvl w:val="1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lastRenderedPageBreak/>
        <w:t>Pamatojums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: _____________________________________________________________________</w:t>
      </w:r>
    </w:p>
    <w:p w14:paraId="3DA46428" w14:textId="77777777" w:rsidR="000E5E3F" w:rsidRPr="000E5E3F" w:rsidRDefault="000E5E3F" w:rsidP="000E5E3F">
      <w:pPr>
        <w:spacing w:before="100" w:beforeAutospacing="1" w:after="0" w:line="240" w:lineRule="auto"/>
        <w:ind w:left="1440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</w:p>
    <w:p w14:paraId="66A31D88" w14:textId="77777777" w:rsidR="000E5E3F" w:rsidRPr="000E5E3F" w:rsidRDefault="000E5E3F" w:rsidP="000E5E3F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pl-PL"/>
        </w:rPr>
        <w:t xml:space="preserve">Kuru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pl-PL"/>
        </w:rPr>
        <w:t>datoru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pl-PL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pl-PL"/>
        </w:rPr>
        <w:t>ieteiksi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pl-PL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pl-PL"/>
        </w:rPr>
        <w:t>Lietotājam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pl-PL"/>
        </w:rPr>
        <w:t xml:space="preserve"> B (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pl-PL"/>
        </w:rPr>
        <w:t>Arhīvistam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pl-PL"/>
        </w:rPr>
        <w:t>)</w:t>
      </w:r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pl-PL"/>
        </w:rPr>
        <w:t xml:space="preserve">?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Dators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Nr. ____</w:t>
      </w:r>
    </w:p>
    <w:p w14:paraId="1AB0E3CB" w14:textId="77777777" w:rsidR="000E5E3F" w:rsidRPr="000E5E3F" w:rsidRDefault="000E5E3F" w:rsidP="000E5E3F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br/>
      </w:r>
    </w:p>
    <w:p w14:paraId="0F1FA01E" w14:textId="77777777" w:rsidR="000E5E3F" w:rsidRPr="000E5E3F" w:rsidRDefault="000E5E3F" w:rsidP="000E5E3F">
      <w:pPr>
        <w:numPr>
          <w:ilvl w:val="1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Pamatojums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(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Kāpēc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tieši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šo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,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neskatoties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uz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to, ka tam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ir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HDD?): _______________________________</w:t>
      </w:r>
    </w:p>
    <w:p w14:paraId="4B4E494F" w14:textId="77777777" w:rsidR="000E5E3F" w:rsidRPr="000E5E3F" w:rsidRDefault="000E5E3F" w:rsidP="000E5E3F">
      <w:pPr>
        <w:spacing w:before="100" w:beforeAutospacing="1" w:after="0" w:line="240" w:lineRule="auto"/>
        <w:ind w:left="1440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</w:p>
    <w:p w14:paraId="155F2E33" w14:textId="77777777" w:rsidR="000E5E3F" w:rsidRPr="000E5E3F" w:rsidRDefault="000E5E3F" w:rsidP="000E5E3F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pl-PL"/>
        </w:rPr>
        <w:t xml:space="preserve">Kuru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pl-PL"/>
        </w:rPr>
        <w:t>datoru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pl-PL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pl-PL"/>
        </w:rPr>
        <w:t>ieteiksi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pl-PL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pl-PL"/>
        </w:rPr>
        <w:t>Lietotājam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pl-PL"/>
        </w:rPr>
        <w:t xml:space="preserve"> C (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pl-PL"/>
        </w:rPr>
        <w:t>Skolēnam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pl-PL"/>
        </w:rPr>
        <w:t>)</w:t>
      </w:r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pl-PL"/>
        </w:rPr>
        <w:t xml:space="preserve">? </w:t>
      </w: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Dators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Nr. ____</w:t>
      </w:r>
    </w:p>
    <w:p w14:paraId="7F7C0D7A" w14:textId="77777777" w:rsidR="000E5E3F" w:rsidRPr="000E5E3F" w:rsidRDefault="000E5E3F" w:rsidP="000E5E3F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br/>
      </w:r>
    </w:p>
    <w:p w14:paraId="551DEEF0" w14:textId="77777777" w:rsidR="000E5E3F" w:rsidRPr="000E5E3F" w:rsidRDefault="000E5E3F" w:rsidP="000E5E3F">
      <w:pPr>
        <w:numPr>
          <w:ilvl w:val="1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Pamatojums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: _____________________________________________________________________</w:t>
      </w:r>
    </w:p>
    <w:p w14:paraId="7864637F" w14:textId="77777777" w:rsidR="000E5E3F" w:rsidRPr="000E5E3F" w:rsidRDefault="000E5E3F" w:rsidP="000E5E3F">
      <w:pPr>
        <w:spacing w:before="100" w:beforeAutospacing="1" w:after="0" w:line="240" w:lineRule="auto"/>
        <w:ind w:left="1440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</w:p>
    <w:p w14:paraId="3BC8EA13" w14:textId="77777777" w:rsidR="000E5E3F" w:rsidRDefault="000E5E3F">
      <w:pPr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br w:type="page"/>
      </w:r>
    </w:p>
    <w:p w14:paraId="3E49F812" w14:textId="10AC4467" w:rsidR="000E5E3F" w:rsidRPr="000E5E3F" w:rsidRDefault="000E5E3F" w:rsidP="000E5E3F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</w:pPr>
      <w:bookmarkStart w:id="0" w:name="_GoBack"/>
      <w:bookmarkEnd w:id="0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lastRenderedPageBreak/>
        <w:t xml:space="preserve">6.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>uzdevums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 xml:space="preserve">: Vides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>iekārtošana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 xml:space="preserve"> un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>drošība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 xml:space="preserve"> (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>Praktiskā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>situācija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en-US"/>
        </w:rPr>
        <w:t>)</w:t>
      </w:r>
    </w:p>
    <w:p w14:paraId="36BEAAF9" w14:textId="77777777" w:rsidR="000E5E3F" w:rsidRPr="000E5E3F" w:rsidRDefault="000E5E3F" w:rsidP="000E5E3F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Tu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ievēro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, ka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tavs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klasesbiedrs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strādā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sekojoši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: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portatīvais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dators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nolikts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gultā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uz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mīkstas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segas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(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dators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kļuvis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karsts),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mugura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ir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saliekta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, un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ekrāns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atrodas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pārāk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tuvu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acīm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.</w:t>
      </w:r>
    </w:p>
    <w:p w14:paraId="4BB1E387" w14:textId="77777777" w:rsidR="000E5E3F" w:rsidRPr="000E5E3F" w:rsidRDefault="000E5E3F" w:rsidP="000E5E3F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Nosauc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vismaz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r w:rsidRPr="000E5E3F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divas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bdr w:val="none" w:sz="0" w:space="0" w:color="auto" w:frame="1"/>
          <w:lang w:val="en-US"/>
        </w:rPr>
        <w:t>lietas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, kas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viņam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nekavējoties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jāmaina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(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viena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saistīta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ar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tehniku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,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otra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ar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veselību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), un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paskaidro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,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kādas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sekas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var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rasties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, ja to </w:t>
      </w:r>
      <w:proofErr w:type="spellStart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nedara</w:t>
      </w:r>
      <w:proofErr w:type="spellEnd"/>
      <w:r w:rsidRPr="000E5E3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.</w:t>
      </w:r>
    </w:p>
    <w:p w14:paraId="0272A06B" w14:textId="77777777" w:rsidR="000E5E3F" w:rsidRPr="000E5E3F" w:rsidRDefault="000E5E3F" w:rsidP="000E5E3F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br/>
      </w:r>
    </w:p>
    <w:p w14:paraId="0280CB58" w14:textId="77777777" w:rsidR="000E5E3F" w:rsidRPr="000E5E3F" w:rsidRDefault="000E5E3F" w:rsidP="000E5E3F">
      <w:pPr>
        <w:numPr>
          <w:ilvl w:val="0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 xml:space="preserve">Par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tehniku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:</w:t>
      </w:r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____________________________________________________________________</w:t>
      </w:r>
    </w:p>
    <w:p w14:paraId="2205915E" w14:textId="77777777" w:rsidR="000E5E3F" w:rsidRPr="000E5E3F" w:rsidRDefault="000E5E3F" w:rsidP="000E5E3F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br/>
      </w:r>
    </w:p>
    <w:p w14:paraId="4AA67592" w14:textId="77777777" w:rsidR="000E5E3F" w:rsidRPr="000E5E3F" w:rsidRDefault="000E5E3F" w:rsidP="000E5E3F">
      <w:pPr>
        <w:numPr>
          <w:ilvl w:val="1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Sekas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: _________________________________________________________________________</w:t>
      </w:r>
    </w:p>
    <w:p w14:paraId="6EF93D99" w14:textId="77777777" w:rsidR="000E5E3F" w:rsidRPr="000E5E3F" w:rsidRDefault="000E5E3F" w:rsidP="000E5E3F">
      <w:pPr>
        <w:spacing w:before="100" w:beforeAutospacing="1" w:after="0" w:line="240" w:lineRule="auto"/>
        <w:ind w:left="1440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</w:p>
    <w:p w14:paraId="6ABD156F" w14:textId="77777777" w:rsidR="000E5E3F" w:rsidRPr="000E5E3F" w:rsidRDefault="000E5E3F" w:rsidP="000E5E3F">
      <w:pPr>
        <w:numPr>
          <w:ilvl w:val="0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 xml:space="preserve">Par 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ergonomiku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 xml:space="preserve"> (</w:t>
      </w:r>
      <w:proofErr w:type="spellStart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veselību</w:t>
      </w:r>
      <w:proofErr w:type="spellEnd"/>
      <w:r w:rsidRPr="000E5E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/>
        </w:rPr>
        <w:t>):</w:t>
      </w:r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__________________________________________________________</w:t>
      </w:r>
    </w:p>
    <w:p w14:paraId="72EC3117" w14:textId="77777777" w:rsidR="000E5E3F" w:rsidRPr="000E5E3F" w:rsidRDefault="000E5E3F" w:rsidP="000E5E3F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br/>
      </w:r>
    </w:p>
    <w:p w14:paraId="6A244387" w14:textId="77777777" w:rsidR="000E5E3F" w:rsidRPr="000E5E3F" w:rsidRDefault="000E5E3F" w:rsidP="000E5E3F">
      <w:pPr>
        <w:numPr>
          <w:ilvl w:val="1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  <w:proofErr w:type="spellStart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Sekas</w:t>
      </w:r>
      <w:proofErr w:type="spellEnd"/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: _________________________________________________________________________</w:t>
      </w:r>
    </w:p>
    <w:p w14:paraId="0C3F7BC5" w14:textId="77777777" w:rsidR="000E5E3F" w:rsidRPr="000E5E3F" w:rsidRDefault="000E5E3F" w:rsidP="000E5E3F">
      <w:pPr>
        <w:spacing w:before="100" w:beforeAutospacing="1" w:after="0" w:line="240" w:lineRule="auto"/>
        <w:ind w:left="1440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</w:p>
    <w:p w14:paraId="7A7BF35A" w14:textId="77777777" w:rsidR="000E5E3F" w:rsidRPr="000E5E3F" w:rsidRDefault="000E5E3F" w:rsidP="000E5E3F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ru-RU"/>
        </w:rPr>
      </w:pPr>
      <w:r w:rsidRPr="000E5E3F">
        <w:rPr>
          <w:rFonts w:ascii="Times New Roman" w:eastAsia="Times New Roman" w:hAnsi="Times New Roman" w:cs="Times New Roman"/>
          <w:color w:val="1F1F1F"/>
          <w:sz w:val="24"/>
          <w:szCs w:val="24"/>
          <w:lang w:val="ru-RU"/>
        </w:rPr>
        <w:t>Как вам такой уровень сложности? В задачах 3, 4 и 5 им действительно придется подумать, посчитать и обосновать свои ответы.</w:t>
      </w:r>
    </w:p>
    <w:p w14:paraId="33A30986" w14:textId="77777777" w:rsidR="00F912CA" w:rsidRDefault="00F912CA"/>
    <w:sectPr w:rsidR="00F912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2586B"/>
    <w:multiLevelType w:val="multilevel"/>
    <w:tmpl w:val="A02AF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4E4619"/>
    <w:multiLevelType w:val="multilevel"/>
    <w:tmpl w:val="DD1AE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5B45B4"/>
    <w:multiLevelType w:val="multilevel"/>
    <w:tmpl w:val="8F88E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7E41CFE"/>
    <w:multiLevelType w:val="multilevel"/>
    <w:tmpl w:val="C7129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A9324C"/>
    <w:multiLevelType w:val="multilevel"/>
    <w:tmpl w:val="824E8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C3B3AFA"/>
    <w:multiLevelType w:val="multilevel"/>
    <w:tmpl w:val="A0405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9FF"/>
    <w:rsid w:val="000E5E3F"/>
    <w:rsid w:val="00B179FF"/>
    <w:rsid w:val="00F91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3CC25"/>
  <w15:chartTrackingRefBased/>
  <w15:docId w15:val="{B0100558-6B55-4441-A3F9-016BC9D35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Pr>
      <w:lang w:val="lv-LV"/>
    </w:rPr>
  </w:style>
  <w:style w:type="paragraph" w:styleId="Virsraksts1">
    <w:name w:val="heading 1"/>
    <w:basedOn w:val="Parasts"/>
    <w:link w:val="Virsraksts1Rakstz"/>
    <w:uiPriority w:val="9"/>
    <w:qFormat/>
    <w:rsid w:val="000E5E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Virsraksts2">
    <w:name w:val="heading 2"/>
    <w:basedOn w:val="Parasts"/>
    <w:link w:val="Virsraksts2Rakstz"/>
    <w:uiPriority w:val="9"/>
    <w:qFormat/>
    <w:rsid w:val="000E5E3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Virsraksts3">
    <w:name w:val="heading 3"/>
    <w:basedOn w:val="Parasts"/>
    <w:link w:val="Virsraksts3Rakstz"/>
    <w:uiPriority w:val="9"/>
    <w:qFormat/>
    <w:rsid w:val="000E5E3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0E5E3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0E5E3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Virsraksts3Rakstz">
    <w:name w:val="Virsraksts 3 Rakstz."/>
    <w:basedOn w:val="Noklusjumarindkopasfonts"/>
    <w:link w:val="Virsraksts3"/>
    <w:uiPriority w:val="9"/>
    <w:rsid w:val="000E5E3F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Izteiksmgs">
    <w:name w:val="Strong"/>
    <w:basedOn w:val="Noklusjumarindkopasfonts"/>
    <w:uiPriority w:val="22"/>
    <w:qFormat/>
    <w:rsid w:val="000E5E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08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819</Words>
  <Characters>4671</Characters>
  <Application>Microsoft Office Word</Application>
  <DocSecurity>0</DocSecurity>
  <Lines>38</Lines>
  <Paragraphs>10</Paragraphs>
  <ScaleCrop>false</ScaleCrop>
  <Company/>
  <LinksUpToDate>false</LinksUpToDate>
  <CharactersWithSpaces>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</dc:creator>
  <cp:keywords/>
  <dc:description/>
  <cp:lastModifiedBy>Marek</cp:lastModifiedBy>
  <cp:revision>3</cp:revision>
  <dcterms:created xsi:type="dcterms:W3CDTF">2026-09-15T19:33:00Z</dcterms:created>
  <dcterms:modified xsi:type="dcterms:W3CDTF">2026-09-15T19:34:00Z</dcterms:modified>
</cp:coreProperties>
</file>